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27" w:tblpY="1711"/>
        <w:tblW w:w="10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73"/>
        <w:gridCol w:w="215"/>
        <w:gridCol w:w="708"/>
        <w:gridCol w:w="275"/>
        <w:gridCol w:w="138"/>
        <w:gridCol w:w="1043"/>
        <w:gridCol w:w="1022"/>
        <w:gridCol w:w="610"/>
        <w:gridCol w:w="1042"/>
        <w:gridCol w:w="1102"/>
        <w:gridCol w:w="514"/>
        <w:gridCol w:w="1924"/>
        <w:gridCol w:w="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5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2"/>
                <w:szCs w:val="4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2"/>
                <w:szCs w:val="48"/>
              </w:rPr>
              <w:t>巴中市中医院202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2"/>
                <w:szCs w:val="48"/>
                <w:lang w:val="en-US" w:eastAsia="zh-CN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2"/>
                <w:szCs w:val="48"/>
              </w:rPr>
              <w:t>年公开考核招聘卫生专业技术人员报名信息表</w:t>
            </w:r>
          </w:p>
          <w:p>
            <w:pPr>
              <w:widowControl/>
              <w:spacing w:line="240" w:lineRule="auto"/>
              <w:ind w:right="-93" w:firstLine="422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报考岗位：编号：202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   高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近期小2寸         照片2张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  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月</w:t>
            </w: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  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地</w:t>
            </w:r>
          </w:p>
        </w:tc>
        <w:tc>
          <w:tcPr>
            <w:tcW w:w="44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  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  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人事档案保管单位</w:t>
            </w:r>
          </w:p>
        </w:tc>
        <w:tc>
          <w:tcPr>
            <w:tcW w:w="44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  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状  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  份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  号</w:t>
            </w:r>
          </w:p>
        </w:tc>
        <w:tc>
          <w:tcPr>
            <w:tcW w:w="95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  （学位）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全日制教  育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  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  址</w:t>
            </w:r>
          </w:p>
        </w:tc>
        <w:tc>
          <w:tcPr>
            <w:tcW w:w="55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取得资格名称</w:t>
            </w: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专业学习工作经历</w:t>
            </w: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学习或工作单位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科室及从事工作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家庭主要成员情况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   系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龄</w:t>
            </w:r>
          </w:p>
        </w:tc>
        <w:tc>
          <w:tcPr>
            <w:tcW w:w="50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应聘人员签    名</w:t>
            </w:r>
          </w:p>
        </w:tc>
        <w:tc>
          <w:tcPr>
            <w:tcW w:w="387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  事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纪  检</w:t>
            </w:r>
          </w:p>
        </w:tc>
        <w:tc>
          <w:tcPr>
            <w:tcW w:w="39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应聘人签字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确认日期：202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填表说明：</w:t>
            </w:r>
          </w:p>
        </w:tc>
        <w:tc>
          <w:tcPr>
            <w:tcW w:w="904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请仔细阅读，认真填写，涂改无效。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3F83636D"/>
    <w:rsid w:val="3F8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240" w:line="360" w:lineRule="auto"/>
      <w:jc w:val="center"/>
      <w:outlineLvl w:val="0"/>
    </w:pPr>
    <w:rPr>
      <w:rFonts w:ascii="Arial" w:hAnsi="Arial" w:cstheme="majorBid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2023-07-26T08:05:00Z</dcterms:created>
  <dc:creator>pursue</dc:creator>
  <cp:lastModifiedBy>pursue</cp:lastModifiedBy>
  <dcterms:modified xsi:type="dcterms:W3CDTF">2023-07-26T08:05:58Z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D20D5E7FE0E9461B91CD8D10B0BD55B1_11</vt:lpwstr>
  </property>
</Properties>
</file>